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39" w:rsidRPr="00230A39" w:rsidRDefault="00230A39" w:rsidP="00230A39">
      <w:pPr>
        <w:shd w:val="clear" w:color="auto" w:fill="FFFFFF"/>
        <w:spacing w:after="0" w:line="240" w:lineRule="auto"/>
        <w:jc w:val="center"/>
        <w:outlineLvl w:val="2"/>
        <w:rPr>
          <w:rStyle w:val="Strong"/>
          <w:rFonts w:ascii="Times New Roman" w:hAnsi="Times New Roman" w:cs="Times New Roman"/>
          <w:spacing w:val="-1"/>
          <w:sz w:val="32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spacing w:val="-1"/>
          <w:sz w:val="32"/>
          <w:szCs w:val="24"/>
          <w:shd w:val="clear" w:color="auto" w:fill="FFFFFF"/>
        </w:rPr>
        <w:t xml:space="preserve">Worksheet for Tommy </w:t>
      </w:r>
      <w:proofErr w:type="spellStart"/>
      <w:r w:rsidRPr="00230A39">
        <w:rPr>
          <w:rStyle w:val="Strong"/>
          <w:rFonts w:ascii="Times New Roman" w:hAnsi="Times New Roman" w:cs="Times New Roman"/>
          <w:spacing w:val="-1"/>
          <w:sz w:val="32"/>
          <w:szCs w:val="24"/>
          <w:shd w:val="clear" w:color="auto" w:fill="FFFFFF"/>
        </w:rPr>
        <w:t>Darker's</w:t>
      </w:r>
      <w:proofErr w:type="spellEnd"/>
    </w:p>
    <w:p w:rsidR="00230A39" w:rsidRPr="00230A39" w:rsidRDefault="00230A39" w:rsidP="00230A39">
      <w:pPr>
        <w:shd w:val="clear" w:color="auto" w:fill="FFFFFF"/>
        <w:spacing w:after="0" w:line="240" w:lineRule="auto"/>
        <w:jc w:val="center"/>
        <w:outlineLvl w:val="2"/>
        <w:rPr>
          <w:rStyle w:val="Strong"/>
          <w:rFonts w:ascii="Times New Roman" w:hAnsi="Times New Roman" w:cs="Times New Roman"/>
          <w:b w:val="0"/>
          <w:spacing w:val="-1"/>
          <w:sz w:val="32"/>
          <w:szCs w:val="24"/>
          <w:shd w:val="clear" w:color="auto" w:fill="FFFFFF"/>
        </w:rPr>
      </w:pPr>
      <w:hyperlink r:id="rId5" w:history="1">
        <w:r w:rsidRPr="00230A39">
          <w:rPr>
            <w:rStyle w:val="Hyperlink"/>
            <w:rFonts w:ascii="Times New Roman" w:hAnsi="Times New Roman" w:cs="Times New Roman"/>
            <w:b/>
            <w:spacing w:val="-1"/>
            <w:sz w:val="32"/>
            <w:szCs w:val="24"/>
            <w:shd w:val="clear" w:color="auto" w:fill="FFFFFF"/>
          </w:rPr>
          <w:t>Brainstorming to Pitch Process</w:t>
        </w:r>
      </w:hyperlink>
    </w:p>
    <w:p w:rsidR="00230A39" w:rsidRPr="00230A39" w:rsidRDefault="00230A39" w:rsidP="00230A39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</w:p>
    <w:p w:rsidR="00E427B8" w:rsidRPr="00230A39" w:rsidRDefault="00E427B8" w:rsidP="00230A39">
      <w:pPr>
        <w:shd w:val="clear" w:color="auto" w:fill="FFFFFF"/>
        <w:spacing w:after="0" w:line="240" w:lineRule="auto"/>
        <w:ind w:left="720"/>
        <w:outlineLvl w:val="2"/>
        <w:rPr>
          <w:rStyle w:val="Strong"/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Phase #1: Define project</w:t>
      </w:r>
    </w:p>
    <w:p w:rsidR="00E427B8" w:rsidRPr="00230A39" w:rsidRDefault="00E427B8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What is the purpose of my efforts?</w:t>
      </w:r>
    </w:p>
    <w:p w:rsidR="00E427B8" w:rsidRPr="00230A39" w:rsidRDefault="00E427B8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What is the main goal of the project?</w:t>
      </w:r>
    </w:p>
    <w:p w:rsidR="00E427B8" w:rsidRPr="00230A39" w:rsidRDefault="00E427B8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What makes the project interesting?</w:t>
      </w:r>
    </w:p>
    <w:p w:rsidR="00E427B8" w:rsidRPr="00230A39" w:rsidRDefault="00E427B8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Why will the project work?</w:t>
      </w:r>
    </w:p>
    <w:p w:rsidR="00E427B8" w:rsidRPr="00230A39" w:rsidRDefault="00E427B8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What is your business structure?</w:t>
      </w:r>
    </w:p>
    <w:p w:rsidR="00E427B8" w:rsidRPr="00230A39" w:rsidRDefault="00E427B8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What resources do you need to get started?</w:t>
      </w:r>
    </w:p>
    <w:p w:rsidR="00E427B8" w:rsidRPr="00230A39" w:rsidRDefault="00E427B8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What actions should you take next, before you get the project started?</w:t>
      </w:r>
    </w:p>
    <w:p w:rsidR="00E427B8" w:rsidRPr="00230A39" w:rsidRDefault="00E427B8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What proof of concept do you need to show?</w:t>
      </w:r>
    </w:p>
    <w:p w:rsidR="0084652E" w:rsidRPr="00230A39" w:rsidRDefault="00E427B8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Any problems you might need to solve during the project?</w:t>
      </w:r>
    </w:p>
    <w:p w:rsidR="00E427B8" w:rsidRPr="00230A39" w:rsidRDefault="00E427B8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How could you describe your project in one simple sentence?</w:t>
      </w:r>
    </w:p>
    <w:p w:rsidR="0084652E" w:rsidRPr="00230A39" w:rsidRDefault="0084652E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</w:p>
    <w:p w:rsidR="00E427B8" w:rsidRPr="00230A39" w:rsidRDefault="00E427B8" w:rsidP="00230A39">
      <w:pPr>
        <w:shd w:val="clear" w:color="auto" w:fill="FFFFFF"/>
        <w:spacing w:after="0" w:line="240" w:lineRule="auto"/>
        <w:ind w:left="720"/>
        <w:outlineLvl w:val="2"/>
        <w:rPr>
          <w:rStyle w:val="Strong"/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Phase #2: Refine/develop project</w:t>
      </w:r>
    </w:p>
    <w:p w:rsidR="00E427B8" w:rsidRPr="00230A39" w:rsidRDefault="00E427B8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What is your vision?</w:t>
      </w:r>
    </w:p>
    <w:p w:rsidR="009B0E67" w:rsidRPr="00230A39" w:rsidRDefault="009B0E67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What is your pitch?</w:t>
      </w:r>
    </w:p>
    <w:p w:rsidR="009B0E67" w:rsidRPr="00230A39" w:rsidRDefault="009B0E67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What is the final goal of the project?</w:t>
      </w:r>
    </w:p>
    <w:p w:rsidR="009B0E67" w:rsidRPr="00230A39" w:rsidRDefault="009B0E67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Have you broken down the final goal into small, achievable steps?</w:t>
      </w:r>
    </w:p>
    <w:p w:rsidR="009B0E67" w:rsidRPr="00230A39" w:rsidRDefault="009B0E67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What potential problems will you encounter along the way?</w:t>
      </w:r>
    </w:p>
    <w:p w:rsidR="009B0E67" w:rsidRPr="00230A39" w:rsidRDefault="009B0E67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Have you prepared a remedy for the problems?</w:t>
      </w:r>
    </w:p>
    <w:p w:rsidR="009B0E67" w:rsidRPr="00230A39" w:rsidRDefault="009B0E67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Who do you need to connect with, in order to complete your project?</w:t>
      </w:r>
    </w:p>
    <w:p w:rsidR="009B0E67" w:rsidRPr="00230A39" w:rsidRDefault="009B0E67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What audience do you need to get started?</w:t>
      </w:r>
    </w:p>
    <w:p w:rsidR="00073582" w:rsidRPr="00230A39" w:rsidRDefault="00073582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Do you need professional feedback?</w:t>
      </w:r>
    </w:p>
    <w:p w:rsidR="0084652E" w:rsidRPr="00230A39" w:rsidRDefault="0084652E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</w:p>
    <w:p w:rsidR="00073582" w:rsidRPr="00230A39" w:rsidRDefault="00073582" w:rsidP="00230A39">
      <w:pPr>
        <w:shd w:val="clear" w:color="auto" w:fill="FFFFFF"/>
        <w:spacing w:after="0" w:line="240" w:lineRule="auto"/>
        <w:ind w:left="720"/>
        <w:outlineLvl w:val="2"/>
        <w:rPr>
          <w:rStyle w:val="Strong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Phase #3: Pitch/present project</w:t>
      </w:r>
    </w:p>
    <w:p w:rsidR="00073582" w:rsidRPr="00230A39" w:rsidRDefault="00073582" w:rsidP="00230A39">
      <w:pPr>
        <w:shd w:val="clear" w:color="auto" w:fill="FFFFFF"/>
        <w:spacing w:after="0" w:line="240" w:lineRule="auto"/>
        <w:ind w:left="1440"/>
        <w:outlineLvl w:val="2"/>
        <w:rPr>
          <w:rStyle w:val="Strong"/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Pitch</w:t>
      </w:r>
    </w:p>
    <w:p w:rsidR="00E427B8" w:rsidRPr="00230A39" w:rsidRDefault="00073582" w:rsidP="0084652E">
      <w:pPr>
        <w:shd w:val="clear" w:color="auto" w:fill="FFFFFF"/>
        <w:spacing w:after="0" w:line="240" w:lineRule="auto"/>
        <w:outlineLvl w:val="2"/>
        <w:rPr>
          <w:rStyle w:val="Strong"/>
          <w:b w:val="0"/>
          <w:bCs w:val="0"/>
          <w:sz w:val="24"/>
          <w:szCs w:val="24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Greeting</w:t>
      </w:r>
    </w:p>
    <w:p w:rsidR="00073582" w:rsidRPr="00230A39" w:rsidRDefault="00073582" w:rsidP="0084652E">
      <w:pPr>
        <w:shd w:val="clear" w:color="auto" w:fill="FFFFFF"/>
        <w:spacing w:after="0" w:line="240" w:lineRule="auto"/>
        <w:outlineLvl w:val="2"/>
        <w:rPr>
          <w:rStyle w:val="Strong"/>
          <w:b w:val="0"/>
          <w:bCs w:val="0"/>
          <w:sz w:val="24"/>
          <w:szCs w:val="24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Context</w:t>
      </w:r>
    </w:p>
    <w:p w:rsidR="00073582" w:rsidRPr="00230A39" w:rsidRDefault="00073582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Solution</w:t>
      </w:r>
      <w:r w:rsidRPr="00230A39">
        <w:rPr>
          <w:rStyle w:val="Strong"/>
          <w:b w:val="0"/>
          <w:bCs w:val="0"/>
          <w:sz w:val="24"/>
          <w:szCs w:val="24"/>
        </w:rPr>
        <w:t> </w:t>
      </w: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Business model, goals</w:t>
      </w:r>
    </w:p>
    <w:p w:rsidR="00073582" w:rsidRPr="00230A39" w:rsidRDefault="00073582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Proof of concept</w:t>
      </w:r>
    </w:p>
    <w:p w:rsidR="00073582" w:rsidRPr="00230A39" w:rsidRDefault="00073582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Call To Action</w:t>
      </w:r>
    </w:p>
    <w:p w:rsidR="00073582" w:rsidRDefault="00073582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Summary</w:t>
      </w:r>
    </w:p>
    <w:p w:rsidR="00230A39" w:rsidRPr="00230A39" w:rsidRDefault="00230A39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</w:p>
    <w:p w:rsidR="008B38FD" w:rsidRPr="00230A39" w:rsidRDefault="008B38FD" w:rsidP="00230A39">
      <w:pPr>
        <w:shd w:val="clear" w:color="auto" w:fill="FFFFFF"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</w:pPr>
      <w:r w:rsidRPr="00230A39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Presentation</w:t>
      </w:r>
    </w:p>
    <w:p w:rsidR="008B38FD" w:rsidRPr="00230A39" w:rsidRDefault="008B38FD" w:rsidP="0084652E">
      <w:pPr>
        <w:shd w:val="clear" w:color="auto" w:fill="FFFFFF"/>
        <w:spacing w:after="0" w:line="240" w:lineRule="auto"/>
        <w:outlineLvl w:val="2"/>
        <w:rPr>
          <w:rStyle w:val="apple-converted-space"/>
          <w:rFonts w:ascii="Times New Roman" w:hAnsi="Times New Roman" w:cs="Times New Roman"/>
          <w:bCs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Greeting</w:t>
      </w:r>
    </w:p>
    <w:p w:rsidR="008B38FD" w:rsidRPr="00230A39" w:rsidRDefault="008B38FD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Context</w:t>
      </w:r>
    </w:p>
    <w:p w:rsidR="008B38FD" w:rsidRPr="00230A39" w:rsidRDefault="008B38FD" w:rsidP="0084652E">
      <w:pPr>
        <w:shd w:val="clear" w:color="auto" w:fill="FFFFFF"/>
        <w:spacing w:after="0" w:line="240" w:lineRule="auto"/>
        <w:outlineLvl w:val="2"/>
        <w:rPr>
          <w:rStyle w:val="apple-converted-space"/>
          <w:rFonts w:ascii="Times New Roman" w:hAnsi="Times New Roman" w:cs="Times New Roman"/>
          <w:bCs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Current project</w:t>
      </w:r>
    </w:p>
    <w:p w:rsidR="008B38FD" w:rsidRPr="00230A39" w:rsidRDefault="008B38FD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Structure and goals</w:t>
      </w:r>
    </w:p>
    <w:p w:rsidR="008B38FD" w:rsidRPr="00230A39" w:rsidRDefault="008B38FD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Proof of concept</w:t>
      </w:r>
    </w:p>
    <w:p w:rsidR="008B38FD" w:rsidRPr="00230A39" w:rsidRDefault="008B38FD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Call To Action</w:t>
      </w:r>
    </w:p>
    <w:p w:rsidR="008B38FD" w:rsidRPr="00230A39" w:rsidRDefault="008B38FD" w:rsidP="0084652E">
      <w:pPr>
        <w:shd w:val="clear" w:color="auto" w:fill="FFFFFF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</w:pPr>
      <w:r w:rsidRPr="00230A39">
        <w:rPr>
          <w:rStyle w:val="Strong"/>
          <w:rFonts w:ascii="Times New Roman" w:hAnsi="Times New Roman" w:cs="Times New Roman"/>
          <w:b w:val="0"/>
          <w:spacing w:val="-1"/>
          <w:sz w:val="24"/>
          <w:szCs w:val="24"/>
          <w:shd w:val="clear" w:color="auto" w:fill="FFFFFF"/>
        </w:rPr>
        <w:t>Summary</w:t>
      </w:r>
    </w:p>
    <w:p w:rsidR="008B38FD" w:rsidRPr="00230A39" w:rsidRDefault="008B38FD" w:rsidP="0084652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-5"/>
          <w:sz w:val="24"/>
          <w:szCs w:val="24"/>
        </w:rPr>
      </w:pPr>
    </w:p>
    <w:p w:rsidR="00E427B8" w:rsidRPr="00230A39" w:rsidRDefault="00E427B8" w:rsidP="008465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7B8" w:rsidRPr="00230A39" w:rsidRDefault="00E427B8" w:rsidP="008465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8FD" w:rsidRPr="00230A39" w:rsidRDefault="008B38FD" w:rsidP="008465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8FD" w:rsidRPr="00230A39" w:rsidRDefault="008B38FD" w:rsidP="008465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8FD" w:rsidRPr="00230A39" w:rsidRDefault="008B38FD" w:rsidP="008465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8FD" w:rsidRPr="00230A39" w:rsidRDefault="008B38FD" w:rsidP="008465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8FD" w:rsidRPr="00230A39" w:rsidRDefault="008B38FD" w:rsidP="008465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8FD" w:rsidRPr="00230A39" w:rsidRDefault="008B38FD" w:rsidP="008465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38FD" w:rsidRPr="00230A39" w:rsidSect="00B2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2855"/>
    <w:multiLevelType w:val="hybridMultilevel"/>
    <w:tmpl w:val="E2BCD5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8F2D06"/>
    <w:multiLevelType w:val="multilevel"/>
    <w:tmpl w:val="160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963DF"/>
    <w:multiLevelType w:val="multilevel"/>
    <w:tmpl w:val="787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175A3"/>
    <w:multiLevelType w:val="multilevel"/>
    <w:tmpl w:val="6B92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46EBC"/>
    <w:multiLevelType w:val="multilevel"/>
    <w:tmpl w:val="EFEC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139FF"/>
    <w:multiLevelType w:val="multilevel"/>
    <w:tmpl w:val="643A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576C3"/>
    <w:multiLevelType w:val="hybridMultilevel"/>
    <w:tmpl w:val="BBB2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418F8"/>
    <w:multiLevelType w:val="multilevel"/>
    <w:tmpl w:val="1C6C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64C1C"/>
    <w:multiLevelType w:val="multilevel"/>
    <w:tmpl w:val="3A2C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E71CF"/>
    <w:multiLevelType w:val="multilevel"/>
    <w:tmpl w:val="659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81A98"/>
    <w:multiLevelType w:val="multilevel"/>
    <w:tmpl w:val="CF78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97125"/>
    <w:multiLevelType w:val="multilevel"/>
    <w:tmpl w:val="F540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/>
  <w:defaultTabStop w:val="720"/>
  <w:characterSpacingControl w:val="doNotCompress"/>
  <w:compat/>
  <w:rsids>
    <w:rsidRoot w:val="00E427B8"/>
    <w:rsid w:val="00073582"/>
    <w:rsid w:val="00230A39"/>
    <w:rsid w:val="0084652E"/>
    <w:rsid w:val="008B38FD"/>
    <w:rsid w:val="009B0E67"/>
    <w:rsid w:val="00B22C55"/>
    <w:rsid w:val="00E4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55"/>
  </w:style>
  <w:style w:type="paragraph" w:styleId="Heading3">
    <w:name w:val="heading 3"/>
    <w:basedOn w:val="Normal"/>
    <w:link w:val="Heading3Char"/>
    <w:uiPriority w:val="9"/>
    <w:qFormat/>
    <w:rsid w:val="00E42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7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7B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427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427B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7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E427B8"/>
  </w:style>
  <w:style w:type="character" w:styleId="Strong">
    <w:name w:val="Strong"/>
    <w:basedOn w:val="DefaultParagraphFont"/>
    <w:uiPriority w:val="22"/>
    <w:qFormat/>
    <w:rsid w:val="00E427B8"/>
    <w:rPr>
      <w:b/>
      <w:bCs/>
    </w:rPr>
  </w:style>
  <w:style w:type="paragraph" w:styleId="ListParagraph">
    <w:name w:val="List Paragraph"/>
    <w:basedOn w:val="Normal"/>
    <w:uiPriority w:val="34"/>
    <w:qFormat/>
    <w:rsid w:val="00846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um.com/the-musicpreneur/a-guide-to-your-music-project-from-brainstorming-to-pitching-64aad84740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2015-10-12T23:54:00Z</dcterms:created>
  <dcterms:modified xsi:type="dcterms:W3CDTF">2015-10-13T00:44:00Z</dcterms:modified>
</cp:coreProperties>
</file>